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07275" w14:textId="213AD50D" w:rsidR="00D27CFE" w:rsidRDefault="00D27CFE">
      <w:r>
        <w:rPr>
          <w:noProof/>
        </w:rPr>
        <w:drawing>
          <wp:inline distT="0" distB="0" distL="0" distR="0" wp14:anchorId="6850C34D" wp14:editId="62B541C7">
            <wp:extent cx="2381534" cy="2381534"/>
            <wp:effectExtent l="0" t="0" r="0" b="0"/>
            <wp:docPr id="88007142" name="Picture 1" descr="Untold Civil War Ar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old Civil War Artwor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680" cy="239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72113" w14:textId="38175EF3" w:rsidR="00D27CFE" w:rsidRPr="00D27CFE" w:rsidRDefault="00D27CFE" w:rsidP="00D27CFE">
      <w:r>
        <w:t xml:space="preserve">I was featured in a podcast that </w:t>
      </w:r>
      <w:r w:rsidRPr="00D27CFE">
        <w:t xml:space="preserve">aims to bring to light all the stories of the Civil War that remain forgotten and </w:t>
      </w:r>
      <w:r w:rsidRPr="00D27CFE">
        <w:t>yet</w:t>
      </w:r>
      <w:r w:rsidRPr="00D27CFE">
        <w:t xml:space="preserve"> are vital to our understanding of the conflict.</w:t>
      </w:r>
    </w:p>
    <w:p w14:paraId="45268756" w14:textId="77777777" w:rsidR="00D27CFE" w:rsidRPr="00D27CFE" w:rsidRDefault="00D27CFE" w:rsidP="00D27CFE">
      <w:pPr>
        <w:rPr>
          <w:vanish/>
        </w:rPr>
      </w:pPr>
      <w:r w:rsidRPr="00D27CFE">
        <w:rPr>
          <w:vanish/>
        </w:rPr>
        <w:t>Top of Form</w:t>
      </w:r>
    </w:p>
    <w:p w14:paraId="7222B9B1" w14:textId="77777777" w:rsidR="00D27CFE" w:rsidRPr="00D27CFE" w:rsidRDefault="00D27CFE" w:rsidP="00D27CFE">
      <w:pPr>
        <w:rPr>
          <w:vanish/>
        </w:rPr>
      </w:pPr>
      <w:r w:rsidRPr="00D27CFE">
        <w:rPr>
          <w:vanish/>
        </w:rPr>
        <w:t>Bottom of Form</w:t>
      </w:r>
    </w:p>
    <w:p w14:paraId="27AE4B68" w14:textId="77777777" w:rsidR="00D27CFE" w:rsidRDefault="00D27CFE"/>
    <w:p w14:paraId="7251134D" w14:textId="4B64E483" w:rsidR="00D27CFE" w:rsidRDefault="00D27CFE">
      <w:r w:rsidRPr="00D27CFE">
        <w:t>https://www.buzzsprout.com/796715/episodes</w:t>
      </w:r>
    </w:p>
    <w:sectPr w:rsidR="00D27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FE"/>
    <w:rsid w:val="007314E7"/>
    <w:rsid w:val="008A7D47"/>
    <w:rsid w:val="00D2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ACE56"/>
  <w15:chartTrackingRefBased/>
  <w15:docId w15:val="{5FB2B3B3-9276-4AFF-ABCA-B15B435D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C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C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C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C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7C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5437">
          <w:marLeft w:val="0"/>
          <w:marRight w:val="0"/>
          <w:marTop w:val="0"/>
          <w:marBottom w:val="0"/>
          <w:divBdr>
            <w:top w:val="single" w:sz="2" w:space="0" w:color="E4E5E6"/>
            <w:left w:val="single" w:sz="2" w:space="0" w:color="E4E5E6"/>
            <w:bottom w:val="single" w:sz="2" w:space="0" w:color="E4E5E6"/>
            <w:right w:val="single" w:sz="2" w:space="0" w:color="E4E5E6"/>
          </w:divBdr>
          <w:divsChild>
            <w:div w:id="578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6923">
                  <w:marLeft w:val="0"/>
                  <w:marRight w:val="0"/>
                  <w:marTop w:val="0"/>
                  <w:marBottom w:val="0"/>
                  <w:divBdr>
                    <w:top w:val="single" w:sz="2" w:space="0" w:color="E4E5E6"/>
                    <w:left w:val="single" w:sz="2" w:space="0" w:color="E4E5E6"/>
                    <w:bottom w:val="single" w:sz="2" w:space="0" w:color="E4E5E6"/>
                    <w:right w:val="single" w:sz="2" w:space="0" w:color="E4E5E6"/>
                  </w:divBdr>
                  <w:divsChild>
                    <w:div w:id="1253660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5E6"/>
                        <w:left w:val="single" w:sz="2" w:space="0" w:color="E4E5E6"/>
                        <w:bottom w:val="single" w:sz="2" w:space="0" w:color="E4E5E6"/>
                        <w:right w:val="single" w:sz="2" w:space="0" w:color="E4E5E6"/>
                      </w:divBdr>
                    </w:div>
                  </w:divsChild>
                </w:div>
              </w:divsChild>
            </w:div>
          </w:divsChild>
        </w:div>
        <w:div w:id="968512857">
          <w:marLeft w:val="0"/>
          <w:marRight w:val="0"/>
          <w:marTop w:val="0"/>
          <w:marBottom w:val="0"/>
          <w:divBdr>
            <w:top w:val="single" w:sz="2" w:space="0" w:color="E4E5E6"/>
            <w:left w:val="single" w:sz="2" w:space="0" w:color="E4E5E6"/>
            <w:bottom w:val="single" w:sz="2" w:space="0" w:color="E4E5E6"/>
            <w:right w:val="single" w:sz="2" w:space="0" w:color="E4E5E6"/>
          </w:divBdr>
          <w:divsChild>
            <w:div w:id="1900894972">
              <w:marLeft w:val="0"/>
              <w:marRight w:val="0"/>
              <w:marTop w:val="0"/>
              <w:marBottom w:val="0"/>
              <w:divBdr>
                <w:top w:val="single" w:sz="2" w:space="0" w:color="E4E5E6"/>
                <w:left w:val="single" w:sz="2" w:space="0" w:color="E4E5E6"/>
                <w:bottom w:val="single" w:sz="2" w:space="0" w:color="E4E5E6"/>
                <w:right w:val="single" w:sz="2" w:space="0" w:color="E4E5E6"/>
              </w:divBdr>
            </w:div>
            <w:div w:id="155151833">
              <w:marLeft w:val="0"/>
              <w:marRight w:val="0"/>
              <w:marTop w:val="0"/>
              <w:marBottom w:val="0"/>
              <w:divBdr>
                <w:top w:val="single" w:sz="2" w:space="0" w:color="E4E5E6"/>
                <w:left w:val="single" w:sz="2" w:space="0" w:color="E4E5E6"/>
                <w:bottom w:val="single" w:sz="2" w:space="0" w:color="E4E5E6"/>
                <w:right w:val="single" w:sz="2" w:space="0" w:color="E4E5E6"/>
              </w:divBdr>
              <w:divsChild>
                <w:div w:id="1521163346">
                  <w:marLeft w:val="0"/>
                  <w:marRight w:val="0"/>
                  <w:marTop w:val="0"/>
                  <w:marBottom w:val="0"/>
                  <w:divBdr>
                    <w:top w:val="single" w:sz="2" w:space="0" w:color="E4E5E6"/>
                    <w:left w:val="single" w:sz="2" w:space="0" w:color="E4E5E6"/>
                    <w:bottom w:val="single" w:sz="2" w:space="0" w:color="E4E5E6"/>
                    <w:right w:val="single" w:sz="2" w:space="0" w:color="E4E5E6"/>
                  </w:divBdr>
                  <w:divsChild>
                    <w:div w:id="6458611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5E6"/>
                        <w:left w:val="single" w:sz="2" w:space="0" w:color="E4E5E6"/>
                        <w:bottom w:val="single" w:sz="2" w:space="0" w:color="E4E5E6"/>
                        <w:right w:val="single" w:sz="2" w:space="0" w:color="E4E5E6"/>
                      </w:divBdr>
                      <w:divsChild>
                        <w:div w:id="149205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4E5E6"/>
                            <w:left w:val="single" w:sz="2" w:space="0" w:color="E4E5E6"/>
                            <w:bottom w:val="single" w:sz="2" w:space="0" w:color="E4E5E6"/>
                            <w:right w:val="single" w:sz="2" w:space="0" w:color="E4E5E6"/>
                          </w:divBdr>
                          <w:divsChild>
                            <w:div w:id="86868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4E5E6"/>
                                <w:left w:val="single" w:sz="2" w:space="0" w:color="E4E5E6"/>
                                <w:bottom w:val="single" w:sz="2" w:space="0" w:color="E4E5E6"/>
                                <w:right w:val="single" w:sz="2" w:space="0" w:color="E4E5E6"/>
                              </w:divBdr>
                              <w:divsChild>
                                <w:div w:id="107204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4E5E6"/>
                                    <w:left w:val="single" w:sz="2" w:space="0" w:color="E4E5E6"/>
                                    <w:bottom w:val="single" w:sz="2" w:space="0" w:color="E4E5E6"/>
                                    <w:right w:val="single" w:sz="2" w:space="0" w:color="E4E5E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70218">
          <w:marLeft w:val="0"/>
          <w:marRight w:val="0"/>
          <w:marTop w:val="0"/>
          <w:marBottom w:val="0"/>
          <w:divBdr>
            <w:top w:val="single" w:sz="2" w:space="0" w:color="E4E5E6"/>
            <w:left w:val="single" w:sz="2" w:space="0" w:color="E4E5E6"/>
            <w:bottom w:val="single" w:sz="2" w:space="0" w:color="E4E5E6"/>
            <w:right w:val="single" w:sz="2" w:space="0" w:color="E4E5E6"/>
          </w:divBdr>
          <w:divsChild>
            <w:div w:id="12647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21821">
                  <w:marLeft w:val="0"/>
                  <w:marRight w:val="0"/>
                  <w:marTop w:val="0"/>
                  <w:marBottom w:val="0"/>
                  <w:divBdr>
                    <w:top w:val="single" w:sz="2" w:space="0" w:color="E4E5E6"/>
                    <w:left w:val="single" w:sz="2" w:space="0" w:color="E4E5E6"/>
                    <w:bottom w:val="single" w:sz="2" w:space="0" w:color="E4E5E6"/>
                    <w:right w:val="single" w:sz="2" w:space="0" w:color="E4E5E6"/>
                  </w:divBdr>
                  <w:divsChild>
                    <w:div w:id="6026150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5E6"/>
                        <w:left w:val="single" w:sz="2" w:space="0" w:color="E4E5E6"/>
                        <w:bottom w:val="single" w:sz="2" w:space="0" w:color="E4E5E6"/>
                        <w:right w:val="single" w:sz="2" w:space="0" w:color="E4E5E6"/>
                      </w:divBdr>
                    </w:div>
                  </w:divsChild>
                </w:div>
              </w:divsChild>
            </w:div>
          </w:divsChild>
        </w:div>
        <w:div w:id="921714972">
          <w:marLeft w:val="0"/>
          <w:marRight w:val="0"/>
          <w:marTop w:val="0"/>
          <w:marBottom w:val="0"/>
          <w:divBdr>
            <w:top w:val="single" w:sz="2" w:space="0" w:color="E4E5E6"/>
            <w:left w:val="single" w:sz="2" w:space="0" w:color="E4E5E6"/>
            <w:bottom w:val="single" w:sz="2" w:space="0" w:color="E4E5E6"/>
            <w:right w:val="single" w:sz="2" w:space="0" w:color="E4E5E6"/>
          </w:divBdr>
          <w:divsChild>
            <w:div w:id="1857845201">
              <w:marLeft w:val="0"/>
              <w:marRight w:val="0"/>
              <w:marTop w:val="0"/>
              <w:marBottom w:val="0"/>
              <w:divBdr>
                <w:top w:val="single" w:sz="2" w:space="0" w:color="E4E5E6"/>
                <w:left w:val="single" w:sz="2" w:space="0" w:color="E4E5E6"/>
                <w:bottom w:val="single" w:sz="2" w:space="0" w:color="E4E5E6"/>
                <w:right w:val="single" w:sz="2" w:space="0" w:color="E4E5E6"/>
              </w:divBdr>
            </w:div>
            <w:div w:id="600916301">
              <w:marLeft w:val="0"/>
              <w:marRight w:val="0"/>
              <w:marTop w:val="0"/>
              <w:marBottom w:val="0"/>
              <w:divBdr>
                <w:top w:val="single" w:sz="2" w:space="0" w:color="E4E5E6"/>
                <w:left w:val="single" w:sz="2" w:space="0" w:color="E4E5E6"/>
                <w:bottom w:val="single" w:sz="2" w:space="0" w:color="E4E5E6"/>
                <w:right w:val="single" w:sz="2" w:space="0" w:color="E4E5E6"/>
              </w:divBdr>
              <w:divsChild>
                <w:div w:id="265770221">
                  <w:marLeft w:val="0"/>
                  <w:marRight w:val="0"/>
                  <w:marTop w:val="0"/>
                  <w:marBottom w:val="0"/>
                  <w:divBdr>
                    <w:top w:val="single" w:sz="2" w:space="0" w:color="E4E5E6"/>
                    <w:left w:val="single" w:sz="2" w:space="0" w:color="E4E5E6"/>
                    <w:bottom w:val="single" w:sz="2" w:space="0" w:color="E4E5E6"/>
                    <w:right w:val="single" w:sz="2" w:space="0" w:color="E4E5E6"/>
                  </w:divBdr>
                  <w:divsChild>
                    <w:div w:id="6279007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5E6"/>
                        <w:left w:val="single" w:sz="2" w:space="0" w:color="E4E5E6"/>
                        <w:bottom w:val="single" w:sz="2" w:space="0" w:color="E4E5E6"/>
                        <w:right w:val="single" w:sz="2" w:space="0" w:color="E4E5E6"/>
                      </w:divBdr>
                      <w:divsChild>
                        <w:div w:id="17962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4E5E6"/>
                            <w:left w:val="single" w:sz="2" w:space="0" w:color="E4E5E6"/>
                            <w:bottom w:val="single" w:sz="2" w:space="0" w:color="E4E5E6"/>
                            <w:right w:val="single" w:sz="2" w:space="0" w:color="E4E5E6"/>
                          </w:divBdr>
                          <w:divsChild>
                            <w:div w:id="123138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4E5E6"/>
                                <w:left w:val="single" w:sz="2" w:space="0" w:color="E4E5E6"/>
                                <w:bottom w:val="single" w:sz="2" w:space="0" w:color="E4E5E6"/>
                                <w:right w:val="single" w:sz="2" w:space="0" w:color="E4E5E6"/>
                              </w:divBdr>
                              <w:divsChild>
                                <w:div w:id="128877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4E5E6"/>
                                    <w:left w:val="single" w:sz="2" w:space="0" w:color="E4E5E6"/>
                                    <w:bottom w:val="single" w:sz="2" w:space="0" w:color="E4E5E6"/>
                                    <w:right w:val="single" w:sz="2" w:space="0" w:color="E4E5E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Clemmer</dc:creator>
  <cp:keywords/>
  <dc:description/>
  <cp:lastModifiedBy>Linda Clemmer</cp:lastModifiedBy>
  <cp:revision>1</cp:revision>
  <dcterms:created xsi:type="dcterms:W3CDTF">2025-01-06T21:28:00Z</dcterms:created>
  <dcterms:modified xsi:type="dcterms:W3CDTF">2025-01-06T21:33:00Z</dcterms:modified>
</cp:coreProperties>
</file>